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A9139" w14:textId="77777777" w:rsidR="00FB0CBE" w:rsidRPr="00FB0CBE" w:rsidRDefault="00FB0C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0CBE">
        <w:rPr>
          <w:rFonts w:ascii="Times New Roman" w:hAnsi="Times New Roman" w:cs="Times New Roman"/>
          <w:b/>
          <w:bCs/>
          <w:sz w:val="28"/>
          <w:szCs w:val="28"/>
        </w:rPr>
        <w:t xml:space="preserve">Java Full Stack Development </w:t>
      </w:r>
    </w:p>
    <w:p w14:paraId="093F68A7" w14:textId="25F76174" w:rsidR="00FB0CBE" w:rsidRPr="00FB0CBE" w:rsidRDefault="00FB0C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0CBE">
        <w:rPr>
          <w:rFonts w:ascii="Times New Roman" w:hAnsi="Times New Roman" w:cs="Times New Roman"/>
          <w:b/>
          <w:bCs/>
          <w:sz w:val="28"/>
          <w:szCs w:val="28"/>
        </w:rPr>
        <w:t>Skilling-</w:t>
      </w:r>
      <w:r w:rsidR="00E35E4E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425029B4" w14:textId="6E1C16FF" w:rsidR="00FB0CBE" w:rsidRDefault="00FB0C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B0CBE">
        <w:rPr>
          <w:rFonts w:ascii="Times New Roman" w:hAnsi="Times New Roman" w:cs="Times New Roman"/>
          <w:b/>
          <w:bCs/>
          <w:sz w:val="28"/>
          <w:szCs w:val="28"/>
        </w:rPr>
        <w:t>ID NO: 190030677                                                                Name: K. Sravani</w:t>
      </w:r>
    </w:p>
    <w:p w14:paraId="209EDE09" w14:textId="7D393FA6" w:rsidR="00FB0CBE" w:rsidRPr="00FB0CBE" w:rsidRDefault="00FB0CB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0CBE">
        <w:rPr>
          <w:rFonts w:ascii="Times New Roman" w:hAnsi="Times New Roman" w:cs="Times New Roman"/>
          <w:b/>
          <w:bCs/>
          <w:sz w:val="28"/>
          <w:szCs w:val="28"/>
          <w:u w:val="single"/>
        </w:rPr>
        <w:t>H</w:t>
      </w:r>
      <w:r w:rsidR="001540BE">
        <w:rPr>
          <w:rFonts w:ascii="Times New Roman" w:hAnsi="Times New Roman" w:cs="Times New Roman"/>
          <w:b/>
          <w:bCs/>
          <w:sz w:val="28"/>
          <w:szCs w:val="28"/>
          <w:u w:val="single"/>
        </w:rPr>
        <w:t>QL</w:t>
      </w:r>
    </w:p>
    <w:p w14:paraId="4E3040B4" w14:textId="0598CF70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B0CBE">
        <w:rPr>
          <w:rFonts w:ascii="Times New Roman" w:hAnsi="Times New Roman" w:cs="Times New Roman"/>
          <w:b/>
          <w:bCs/>
          <w:sz w:val="26"/>
          <w:szCs w:val="26"/>
        </w:rPr>
        <w:t>Student.java</w:t>
      </w:r>
    </w:p>
    <w:p w14:paraId="525A9E27" w14:textId="75F610CF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2A16E85" wp14:editId="5080BD9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D5EC" w14:textId="79A2E6D0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7DBC62" w14:textId="51E874C3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Hibernate.cfg.xml</w:t>
      </w:r>
    </w:p>
    <w:p w14:paraId="20D59DBD" w14:textId="4D46A17F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48039F5" wp14:editId="5CD0B1EC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5B28" w14:textId="339B86D1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Insert Operation:</w:t>
      </w:r>
    </w:p>
    <w:p w14:paraId="708FC036" w14:textId="77777777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821D9B" w14:textId="7634CA84" w:rsidR="00FB0CB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24A2356" wp14:editId="73AA42C6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2F1F" w14:textId="719F6F3C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7B325B" w14:textId="6D4793B7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FAB855" w14:textId="4C741201" w:rsidR="00FB0CB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BE39EA9" wp14:editId="43B8BAF6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4052" w14:textId="31CF9227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326A9F4" w14:textId="7D52A990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3FF4CB" w14:textId="1B9F0DDA" w:rsidR="00FB0CBE" w:rsidRDefault="00FB0C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E33292" w14:textId="0289B442" w:rsidR="00FB0CB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Update Operation</w:t>
      </w:r>
    </w:p>
    <w:p w14:paraId="77D4F3E2" w14:textId="3F9D0FE1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76EF00" w14:textId="6B35999A" w:rsidR="00E35E4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2529020" wp14:editId="70847BF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58D4" w14:textId="6E4D6DF4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B8011B8" w14:textId="77777777" w:rsidR="001540B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C4DF9B3" w14:textId="467117D3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ABE4A6" w14:textId="325E552A" w:rsidR="00E35E4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7F5F709" wp14:editId="6FFA3EF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BC73" w14:textId="6A6997AF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CD0F3B" w14:textId="3ECE3D00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E72406" w14:textId="53763A1F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Delete Operation</w:t>
      </w:r>
    </w:p>
    <w:p w14:paraId="79A09358" w14:textId="2041A03D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AD1503" w14:textId="49D79685" w:rsidR="00E35E4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B63631" wp14:editId="5CD0E5A6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F29" w14:textId="185FE69E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D470E85" w14:textId="1A04C189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81679B" w14:textId="18A191E5" w:rsidR="00E35E4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966AE13" wp14:editId="735EC697">
            <wp:extent cx="5731510" cy="3223895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BCC9" w14:textId="079DBF65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C44442" w14:textId="097B6528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E46674" w14:textId="1E3B4F74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63CA6A" w14:textId="6B38FCAA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View Operation</w:t>
      </w:r>
    </w:p>
    <w:p w14:paraId="2E4E4D00" w14:textId="0CECB612" w:rsidR="00E35E4E" w:rsidRDefault="00E35E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118570" w14:textId="196BE8BE" w:rsidR="00E35E4E" w:rsidRDefault="001540B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BCC7985" wp14:editId="613748E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8BF3" w14:textId="203C1C59" w:rsidR="00E35E4E" w:rsidRPr="001540BE" w:rsidRDefault="00E35E4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477C64" w14:textId="12253A78" w:rsidR="00E35E4E" w:rsidRDefault="001540B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40BE">
        <w:rPr>
          <w:rFonts w:ascii="Times New Roman" w:hAnsi="Times New Roman" w:cs="Times New Roman"/>
          <w:b/>
          <w:bCs/>
          <w:sz w:val="28"/>
          <w:szCs w:val="28"/>
          <w:u w:val="single"/>
        </w:rPr>
        <w:t>HCQL</w:t>
      </w:r>
    </w:p>
    <w:p w14:paraId="3940B5D5" w14:textId="77777777" w:rsidR="003E068B" w:rsidRPr="001540BE" w:rsidRDefault="003E06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393451" w14:textId="028C749D" w:rsidR="00FB0CBE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C88A021" wp14:editId="30A702DA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6268" w14:textId="1666128B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E2120B" w14:textId="4FDB2F00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6A6E845" w14:textId="28AB419C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6B8CBEB" wp14:editId="0CC625F8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BF15" w14:textId="513879C8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A4D1AF" w14:textId="140D1339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A733DE" w14:textId="1E46C689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61B904D" wp14:editId="330D3F6B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475E" w14:textId="122B8679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D278B8" w14:textId="676DFD7D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A28BAA" w14:textId="53D4B7C6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9AF78E" w14:textId="2E17D29C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F78436" w14:textId="4C97E7C7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A3A72A" w14:textId="0513FF56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7662134" wp14:editId="354A7916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3E83" w14:textId="38662150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18DEC4" w14:textId="7226E3D6" w:rsidR="003E068B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8FF7264" w14:textId="5D644356" w:rsidR="003E068B" w:rsidRPr="00FB0CBE" w:rsidRDefault="003E068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A781E32" wp14:editId="6062B9A8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68B" w:rsidRPr="00FB0CBE" w:rsidSect="00FB0CBE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CBE"/>
    <w:rsid w:val="001540BE"/>
    <w:rsid w:val="003E068B"/>
    <w:rsid w:val="00E35E4E"/>
    <w:rsid w:val="00FB0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A5BCE"/>
  <w15:chartTrackingRefBased/>
  <w15:docId w15:val="{16024111-B81A-4DA9-B6E7-B3426ABF7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kadavakollu</dc:creator>
  <cp:keywords/>
  <dc:description/>
  <cp:lastModifiedBy>sravani kadavakollu</cp:lastModifiedBy>
  <cp:revision>2</cp:revision>
  <cp:lastPrinted>2021-11-05T15:25:00Z</cp:lastPrinted>
  <dcterms:created xsi:type="dcterms:W3CDTF">2021-11-05T15:09:00Z</dcterms:created>
  <dcterms:modified xsi:type="dcterms:W3CDTF">2021-11-06T06:31:00Z</dcterms:modified>
</cp:coreProperties>
</file>